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Bad Disgusting(60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barf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belch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belch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booze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cesspool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clammy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crass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dank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dingy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fetid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goo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gory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grimy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gross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grubby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grungy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hideous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icky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lewd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licentious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lurid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macabre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muck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obscene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odious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profane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profanity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puke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puke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putrid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reek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repel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reprehensible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repugnant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repulsive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retch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revulsion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scum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scuzzy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seedy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shameless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slimy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slob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slobber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slovenly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sludge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slut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smog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smut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sordid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squalid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squalor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stench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stink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stink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trash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trash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uncouth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vulgar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yucky</w:t>
            </w:r>
          </w:p>
        </w:tc>
      </w:tr>
    </w:tbl>
  </w:body>
</w:document>
</file>