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Squeeze(16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congeal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congested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crinkle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crumple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huddle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scrunch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squeeze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stuff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