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Bad Dirty(26 words)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333"/>
        <w:gridCol w:w="3333"/>
        <w:gridCol w:w="3333"/>
      </w:tblGrid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bawdy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bedraggled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blemish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blot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blot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blotch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clutter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fumes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grime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gritty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mangy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murky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ramshackle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raunchy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risqué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scuff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shabby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singe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slime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smudge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splotch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streak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tarnish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tawdry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unkempt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unkempt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/>
            </w:r>
          </w:p>
        </w:tc>
      </w:tr>
    </w:tbl>
  </w:body>
</w:document>
</file>