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Successful(43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celebrity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companionship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exceptional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illustrious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lucrative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maestro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milestone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mogul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opportune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outstanding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pinnacle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prestige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prevail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stellar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summit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superstar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trophy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tycoon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upscale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