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Slowly(29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brevity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budge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churn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creep 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creep 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dispel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ebb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eventually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hover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lackadaisical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meander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nudge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nudge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piecemeal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plod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ramble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roam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slink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slog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stray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sway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trudge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wander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wend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winnow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