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Crazy(25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batty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berserk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bonkers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cantankerous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catatonic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cockamamie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crackpot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daffy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delirious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delusional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deranged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hysterical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kooky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loony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lunacy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lunatic 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maniac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megalomaniac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nuts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psycho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unhinged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wacky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weirdo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zany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