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Busy(27 words)</w:t>
      </w:r>
    </w:p>
    <w:p>
      <w:r>
        <w:rPr>
          <w:b/>
        </w:rPr>
        <w:t>boisterous </w:t>
      </w:r>
      <w:r>
        <w:t> (adjective) - (of a person, event, or behavior) noisy, energetic, and cheerful; rowdy</w:t>
      </w:r>
    </w:p>
    <w:p/>
    <w:p>
      <w:r>
        <w:rPr>
          <w:b/>
        </w:rPr>
        <w:t>bustle </w:t>
      </w:r>
      <w:r>
        <w:t> (noun) - Excited activity and movement</w:t>
      </w:r>
    </w:p>
    <w:p/>
    <w:p>
      <w:r>
        <w:rPr>
          <w:b/>
        </w:rPr>
        <w:t>clamor </w:t>
      </w:r>
      <w:r>
        <w:t> (verb) - To shout loudly and insistently.</w:t>
      </w:r>
    </w:p>
    <w:p/>
    <w:p>
      <w:r>
        <w:rPr>
          <w:b/>
        </w:rPr>
        <w:t>commotion </w:t>
      </w:r>
      <w:r>
        <w:t> (noun) - A state of confused and noisy disturbance</w:t>
      </w:r>
    </w:p>
    <w:p/>
    <w:p>
      <w:r>
        <w:rPr>
          <w:b/>
        </w:rPr>
        <w:t>errand </w:t>
      </w:r>
      <w:r>
        <w:t> (noun) - A short trip taken to accomplish a specific task, usually on someone’s behalf.</w:t>
      </w:r>
    </w:p>
    <w:p/>
    <w:p>
      <w:r>
        <w:rPr>
          <w:b/>
        </w:rPr>
        <w:t>flurry </w:t>
      </w:r>
      <w:r>
        <w:t> (noun) - A small swirling mass of something, especially snow or leaves, moved by sudden gusts of wind</w:t>
      </w:r>
    </w:p>
    <w:p/>
    <w:p>
      <w:r>
        <w:rPr>
          <w:b/>
        </w:rPr>
        <w:t>frisky </w:t>
      </w:r>
      <w:r>
        <w:t> (adjective) - Playful and full of energy</w:t>
      </w:r>
    </w:p>
    <w:p/>
    <w:p>
      <w:r>
        <w:rPr>
          <w:b/>
        </w:rPr>
        <w:t>gallivant </w:t>
      </w:r>
      <w:r>
        <w:t> (verb) - To move from one place to another in the pursuit of pleasure or entertainment</w:t>
      </w:r>
    </w:p>
    <w:p/>
    <w:p>
      <w:r>
        <w:rPr>
          <w:b/>
        </w:rPr>
        <w:t>headlong </w:t>
      </w:r>
      <w:r>
        <w:t> (adjective) - Done in a rush without thinking carefully.</w:t>
      </w:r>
    </w:p>
    <w:p/>
    <w:p>
      <w:r>
        <w:rPr>
          <w:b/>
        </w:rPr>
        <w:t>hectic </w:t>
      </w:r>
      <w:r>
        <w:t> (adjective) - Characterized by intense agitation, excitement, or rapid movement.</w:t>
      </w:r>
    </w:p>
    <w:p/>
    <w:p>
      <w:r>
        <w:rPr>
          <w:b/>
        </w:rPr>
        <w:t>hubbub </w:t>
      </w:r>
      <w:r>
        <w:t> (noun) - General excitement and activity</w:t>
      </w:r>
    </w:p>
    <w:p/>
    <w:p>
      <w:r>
        <w:rPr>
          <w:b/>
        </w:rPr>
        <w:t>hustle </w:t>
      </w:r>
      <w:r>
        <w:t> (verb) - To force (someone) to move hurriedly or unceremoniously in a specified direction</w:t>
      </w:r>
    </w:p>
    <w:p/>
    <w:p>
      <w:r>
        <w:rPr>
          <w:b/>
        </w:rPr>
        <w:t>perky </w:t>
      </w:r>
      <w:r>
        <w:t> (adjective) - Cheerful and lively</w:t>
      </w:r>
    </w:p>
    <w:p/>
    <w:p>
      <w:r>
        <w:rPr>
          <w:b/>
        </w:rPr>
        <w:t>spate </w:t>
      </w:r>
      <w:r>
        <w:t> (noun) - A large number of similar things or events appearing or occurring in quick succession</w:t>
      </w:r>
    </w:p>
    <w:p/>
    <w:p>
      <w:r>
        <w:rPr>
          <w:b/>
        </w:rPr>
        <w:t>splurge </w:t>
      </w:r>
      <w:r>
        <w:t> (verb) - To spend money freely or extravagantly</w:t>
      </w:r>
    </w:p>
    <w:p/>
    <w:p>
      <w:r>
        <w:rPr>
          <w:b/>
        </w:rPr>
        <w:t>spree </w:t>
      </w:r>
      <w:r>
        <w:t> (noun) - A spell or sustained period of unrestrained activity of a particular kind</w:t>
      </w:r>
    </w:p>
    <w:p/>
    <w:p>
      <w:r>
        <w:rPr>
          <w:b/>
        </w:rPr>
        <w:t>surge </w:t>
      </w:r>
      <w:r>
        <w:t> (verb) - (of a crowd or a natural force) move suddenly and powerfully forward or upward</w:t>
      </w:r>
    </w:p>
    <w:p/>
    <w:p>
      <w:r>
        <w:rPr>
          <w:b/>
        </w:rPr>
        <w:t>surge </w:t>
      </w:r>
      <w:r>
        <w:t> (noun) - A sudden powerful forward or upward movement, especially by a crowd or by a natural force such as the waves or tide</w:t>
      </w:r>
    </w:p>
    <w:p/>
    <w:p>
      <w:r>
        <w:rPr>
          <w:b/>
        </w:rPr>
        <w:t>swarm </w:t>
      </w:r>
      <w:r>
        <w:t> (verb) - (of insects) move in or form a swarm</w:t>
      </w:r>
    </w:p>
    <w:p/>
    <w:p>
      <w:r>
        <w:rPr>
          <w:b/>
        </w:rPr>
        <w:t>swarm </w:t>
      </w:r>
      <w:r>
        <w:t> (noun) - A large or dense group of insects, especially flying ones</w:t>
      </w:r>
    </w:p>
    <w:p/>
    <w:p>
      <w:r>
        <w:rPr>
          <w:b/>
        </w:rPr>
        <w:t>tempo </w:t>
      </w:r>
      <w:r>
        <w:t> (adjective) - The rate or speed of motion or activity; pace</w:t>
      </w:r>
    </w:p>
    <w:p/>
    <w:p>
      <w:r>
        <w:rPr>
          <w:b/>
        </w:rPr>
        <w:t>throng </w:t>
      </w:r>
      <w:r>
        <w:t> (noun) - A large, densely packed crowd of people or animals</w:t>
      </w:r>
    </w:p>
    <w:p/>
    <w:p>
      <w:r>
        <w:rPr>
          <w:b/>
        </w:rPr>
        <w:t>throng </w:t>
      </w:r>
      <w:r>
        <w:t> (verb) - (of a crowd) fill or be present in (a place or area)</w:t>
      </w:r>
    </w:p>
    <w:p/>
    <w:p>
      <w:r>
        <w:rPr>
          <w:b/>
        </w:rPr>
        <w:t>throngs </w:t>
      </w:r>
      <w:r>
        <w:t> (adjective) - A large, densely packed crowd.</w:t>
      </w:r>
    </w:p>
    <w:p/>
    <w:p>
      <w:r>
        <w:rPr>
          <w:b/>
        </w:rPr>
        <w:t>tizzy </w:t>
      </w:r>
      <w:r>
        <w:t> (noun) - A state of nervous excitement or agitation</w:t>
      </w:r>
    </w:p>
    <w:p/>
    <w:p>
      <w:r>
        <w:rPr>
          <w:b/>
        </w:rPr>
        <w:t>tumultuous </w:t>
      </w:r>
      <w:r>
        <w:t> (adjective) - Making a loud, confused noise; uproarious</w:t>
      </w:r>
    </w:p>
    <w:p/>
    <w:p>
      <w:r>
        <w:rPr>
          <w:b/>
        </w:rPr>
        <w:t>ubiquitous </w:t>
      </w:r>
      <w:r>
        <w:t> (adjective) - Seeming to be everywhere at the same time.</w:t>
      </w:r>
    </w:p>
    <w:p/>
  </w:body>
</w:document>
</file>