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Alphabetic M (0 words)</w:t>
      </w:r>
    </w:p>
  </w:body>
</w:document>
</file>