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Alphabetic L (0 words)</w:t>
      </w:r>
    </w:p>
  </w:body>
</w:document>
</file>